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2D" w:rsidRPr="000D4C8F" w:rsidRDefault="00F55D4E" w:rsidP="009A122D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002060"/>
          <w:sz w:val="36"/>
          <w:szCs w:val="36"/>
        </w:rPr>
      </w:pPr>
      <w:r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542925" cy="542925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09E" w:rsidRPr="0008475B">
        <w:rPr>
          <w:rFonts w:ascii="Castellar" w:hAnsi="Castellar" w:cs="Castellar"/>
          <w:b/>
          <w:bCs/>
          <w:sz w:val="36"/>
          <w:szCs w:val="36"/>
        </w:rPr>
        <w:t xml:space="preserve">Theme </w:t>
      </w:r>
      <w:r w:rsidR="003B01D5">
        <w:rPr>
          <w:rFonts w:ascii="Castellar" w:hAnsi="Castellar" w:cs="Castellar"/>
          <w:b/>
          <w:bCs/>
          <w:sz w:val="36"/>
          <w:szCs w:val="36"/>
        </w:rPr>
        <w:t>1</w:t>
      </w:r>
      <w:r w:rsidR="009A122D">
        <w:rPr>
          <w:rFonts w:ascii="Castellar" w:hAnsi="Castellar" w:cs="Castellar"/>
          <w:b/>
          <w:bCs/>
          <w:sz w:val="36"/>
          <w:szCs w:val="36"/>
        </w:rPr>
        <w:t>0</w:t>
      </w:r>
      <w:r w:rsidR="0029309E">
        <w:rPr>
          <w:rFonts w:ascii="Castellar" w:hAnsi="Castellar" w:cs="Castellar"/>
          <w:b/>
          <w:bCs/>
          <w:sz w:val="36"/>
          <w:szCs w:val="36"/>
        </w:rPr>
        <w:t xml:space="preserve">: </w:t>
      </w:r>
      <w:r w:rsidR="009A122D">
        <w:rPr>
          <w:rFonts w:ascii="Castellar" w:hAnsi="Castellar" w:cs="Castellar"/>
          <w:b/>
          <w:bCs/>
          <w:color w:val="73012A"/>
          <w:sz w:val="36"/>
          <w:szCs w:val="36"/>
        </w:rPr>
        <w:t xml:space="preserve">Inventing a Board Game </w:t>
      </w:r>
      <w:r>
        <w:rPr>
          <w:rFonts w:ascii="Castellar" w:hAnsi="Castellar" w:cs="Castellar"/>
          <w:b/>
          <w:noProof/>
          <w:color w:val="73012A"/>
          <w:sz w:val="36"/>
          <w:szCs w:val="36"/>
          <w:lang w:val="en-US" w:eastAsia="en-US"/>
        </w:rPr>
        <w:drawing>
          <wp:inline distT="0" distB="0" distL="0" distR="0">
            <wp:extent cx="819150" cy="409575"/>
            <wp:effectExtent l="1905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681" t="9132" r="5681" b="9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09E" w:rsidRPr="009A122D" w:rsidRDefault="0029309E" w:rsidP="0029309E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0000FF"/>
          <w:sz w:val="20"/>
          <w:szCs w:val="20"/>
        </w:rPr>
      </w:pPr>
    </w:p>
    <w:p w:rsidR="0029309E" w:rsidRDefault="0029309E" w:rsidP="0029309E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</w:rPr>
      </w:pPr>
      <w:r w:rsidRPr="0029309E">
        <w:rPr>
          <w:rFonts w:ascii="Arial" w:hAnsi="Arial" w:cs="Arial"/>
          <w:b/>
          <w:bCs/>
        </w:rPr>
        <w:t>Pupil Resource Sheet</w:t>
      </w:r>
    </w:p>
    <w:p w:rsidR="009A122D" w:rsidRPr="009A122D" w:rsidRDefault="009A122D" w:rsidP="0029309E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29309E" w:rsidRPr="002E4433" w:rsidTr="00AF2836"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2010</w:t>
            </w: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2011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2012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2013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2015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853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853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</w:tr>
      <w:tr w:rsidR="0029309E" w:rsidRPr="002E4433" w:rsidTr="00AF2836"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2000</w:t>
            </w: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2001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2002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2003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2004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2005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2006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2007</w:t>
            </w:r>
          </w:p>
        </w:tc>
        <w:tc>
          <w:tcPr>
            <w:tcW w:w="853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2008</w:t>
            </w:r>
          </w:p>
        </w:tc>
        <w:tc>
          <w:tcPr>
            <w:tcW w:w="853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2009</w:t>
            </w:r>
          </w:p>
        </w:tc>
      </w:tr>
      <w:tr w:rsidR="0029309E" w:rsidRPr="002E4433" w:rsidTr="00AF2836"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1990</w:t>
            </w: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1991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1992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1993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1994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1995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1996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1997</w:t>
            </w:r>
          </w:p>
        </w:tc>
        <w:tc>
          <w:tcPr>
            <w:tcW w:w="853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1998</w:t>
            </w:r>
          </w:p>
        </w:tc>
        <w:tc>
          <w:tcPr>
            <w:tcW w:w="853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1999</w:t>
            </w:r>
          </w:p>
        </w:tc>
      </w:tr>
      <w:tr w:rsidR="0029309E" w:rsidRPr="002E4433" w:rsidTr="00AF2836"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1980</w:t>
            </w: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1981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1982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1983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1984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1985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1986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1987</w:t>
            </w:r>
          </w:p>
        </w:tc>
        <w:tc>
          <w:tcPr>
            <w:tcW w:w="853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1988</w:t>
            </w:r>
          </w:p>
        </w:tc>
        <w:tc>
          <w:tcPr>
            <w:tcW w:w="853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1989</w:t>
            </w:r>
          </w:p>
        </w:tc>
      </w:tr>
      <w:tr w:rsidR="0029309E" w:rsidRPr="002E4433" w:rsidTr="00AF2836"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1970</w:t>
            </w: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1971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1972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1973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1974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1975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1976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1977</w:t>
            </w:r>
          </w:p>
        </w:tc>
        <w:tc>
          <w:tcPr>
            <w:tcW w:w="853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1978</w:t>
            </w:r>
          </w:p>
        </w:tc>
        <w:tc>
          <w:tcPr>
            <w:tcW w:w="853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1979</w:t>
            </w:r>
          </w:p>
        </w:tc>
      </w:tr>
      <w:tr w:rsidR="0029309E" w:rsidRPr="002E4433" w:rsidTr="00AF2836"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1960</w:t>
            </w: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1961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1962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1963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1964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1965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1966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1967</w:t>
            </w:r>
          </w:p>
        </w:tc>
        <w:tc>
          <w:tcPr>
            <w:tcW w:w="853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1968</w:t>
            </w:r>
          </w:p>
        </w:tc>
        <w:tc>
          <w:tcPr>
            <w:tcW w:w="853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1969</w:t>
            </w:r>
          </w:p>
        </w:tc>
      </w:tr>
      <w:tr w:rsidR="0029309E" w:rsidRPr="002E4433" w:rsidTr="00AF2836"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1950</w:t>
            </w: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1951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1952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1953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1954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1955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1956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1957</w:t>
            </w:r>
          </w:p>
        </w:tc>
        <w:tc>
          <w:tcPr>
            <w:tcW w:w="853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1958</w:t>
            </w:r>
          </w:p>
        </w:tc>
        <w:tc>
          <w:tcPr>
            <w:tcW w:w="853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1959</w:t>
            </w:r>
          </w:p>
        </w:tc>
      </w:tr>
      <w:tr w:rsidR="0029309E" w:rsidRPr="002E4433" w:rsidTr="00AF2836"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1940</w:t>
            </w: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1941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1942</w:t>
            </w: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1943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1944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1945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1946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1947</w:t>
            </w:r>
          </w:p>
        </w:tc>
        <w:tc>
          <w:tcPr>
            <w:tcW w:w="853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1948</w:t>
            </w:r>
          </w:p>
        </w:tc>
        <w:tc>
          <w:tcPr>
            <w:tcW w:w="853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1949</w:t>
            </w:r>
          </w:p>
        </w:tc>
      </w:tr>
      <w:tr w:rsidR="0029309E" w:rsidRPr="002E4433" w:rsidTr="00AF2836"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1930</w:t>
            </w: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1931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1932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1933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1934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1935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1936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1937</w:t>
            </w:r>
          </w:p>
        </w:tc>
        <w:tc>
          <w:tcPr>
            <w:tcW w:w="853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1938</w:t>
            </w:r>
          </w:p>
        </w:tc>
        <w:tc>
          <w:tcPr>
            <w:tcW w:w="853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1939</w:t>
            </w:r>
          </w:p>
        </w:tc>
      </w:tr>
      <w:tr w:rsidR="0029309E" w:rsidRPr="002E4433" w:rsidTr="00AF2836"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1920</w:t>
            </w: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1921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1922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1923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1924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1925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1926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1927</w:t>
            </w:r>
          </w:p>
        </w:tc>
        <w:tc>
          <w:tcPr>
            <w:tcW w:w="853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1928</w:t>
            </w:r>
          </w:p>
        </w:tc>
        <w:tc>
          <w:tcPr>
            <w:tcW w:w="853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1929</w:t>
            </w:r>
          </w:p>
        </w:tc>
      </w:tr>
      <w:tr w:rsidR="0029309E" w:rsidRPr="002E4433" w:rsidTr="00AF2836"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1910</w:t>
            </w: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1911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1912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1913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1914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1915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1916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1917</w:t>
            </w:r>
          </w:p>
        </w:tc>
        <w:tc>
          <w:tcPr>
            <w:tcW w:w="853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1918</w:t>
            </w:r>
          </w:p>
        </w:tc>
        <w:tc>
          <w:tcPr>
            <w:tcW w:w="853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1919</w:t>
            </w:r>
          </w:p>
        </w:tc>
      </w:tr>
      <w:tr w:rsidR="0029309E" w:rsidRPr="002E4433" w:rsidTr="00AF2836"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1900</w:t>
            </w: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1901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1902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1903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1904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1905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1906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1907</w:t>
            </w:r>
          </w:p>
        </w:tc>
        <w:tc>
          <w:tcPr>
            <w:tcW w:w="853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1908</w:t>
            </w:r>
          </w:p>
        </w:tc>
        <w:tc>
          <w:tcPr>
            <w:tcW w:w="853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1909</w:t>
            </w:r>
          </w:p>
        </w:tc>
      </w:tr>
      <w:tr w:rsidR="0029309E" w:rsidRPr="002E4433" w:rsidTr="00AF2836"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1890</w:t>
            </w: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1891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1892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1893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1894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1895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1896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1897</w:t>
            </w:r>
          </w:p>
        </w:tc>
        <w:tc>
          <w:tcPr>
            <w:tcW w:w="853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1898</w:t>
            </w:r>
          </w:p>
        </w:tc>
        <w:tc>
          <w:tcPr>
            <w:tcW w:w="853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1899</w:t>
            </w:r>
          </w:p>
        </w:tc>
      </w:tr>
      <w:tr w:rsidR="0029309E" w:rsidRPr="002E4433" w:rsidTr="00AF2836"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1880</w:t>
            </w: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1881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1882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1883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1884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1885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1886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1887</w:t>
            </w:r>
          </w:p>
        </w:tc>
        <w:tc>
          <w:tcPr>
            <w:tcW w:w="853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1888</w:t>
            </w:r>
          </w:p>
        </w:tc>
        <w:tc>
          <w:tcPr>
            <w:tcW w:w="853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1889</w:t>
            </w:r>
          </w:p>
        </w:tc>
      </w:tr>
      <w:tr w:rsidR="0029309E" w:rsidRPr="002E4433" w:rsidTr="00AF2836"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1870</w:t>
            </w: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1871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1872</w:t>
            </w: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1873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1874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1875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1876</w:t>
            </w:r>
          </w:p>
        </w:tc>
        <w:tc>
          <w:tcPr>
            <w:tcW w:w="852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1877</w:t>
            </w:r>
          </w:p>
        </w:tc>
        <w:tc>
          <w:tcPr>
            <w:tcW w:w="853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1878</w:t>
            </w:r>
          </w:p>
        </w:tc>
        <w:tc>
          <w:tcPr>
            <w:tcW w:w="853" w:type="dxa"/>
          </w:tcPr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309E" w:rsidRPr="002E4433" w:rsidRDefault="0029309E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1879</w:t>
            </w:r>
          </w:p>
        </w:tc>
      </w:tr>
      <w:tr w:rsidR="009A122D" w:rsidRPr="002E4433" w:rsidTr="00AF2836">
        <w:tc>
          <w:tcPr>
            <w:tcW w:w="852" w:type="dxa"/>
          </w:tcPr>
          <w:p w:rsidR="009A122D" w:rsidRPr="002E4433" w:rsidRDefault="009A122D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122D" w:rsidRPr="002E4433" w:rsidRDefault="009A122D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1860</w:t>
            </w:r>
          </w:p>
          <w:p w:rsidR="009A122D" w:rsidRPr="002E4433" w:rsidRDefault="009A122D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9A122D" w:rsidRPr="002E4433" w:rsidRDefault="009A122D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122D" w:rsidRPr="002E4433" w:rsidRDefault="009A122D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1861</w:t>
            </w:r>
          </w:p>
        </w:tc>
        <w:tc>
          <w:tcPr>
            <w:tcW w:w="852" w:type="dxa"/>
          </w:tcPr>
          <w:p w:rsidR="009A122D" w:rsidRPr="002E4433" w:rsidRDefault="009A122D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122D" w:rsidRPr="002E4433" w:rsidRDefault="009A122D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1862</w:t>
            </w:r>
          </w:p>
        </w:tc>
        <w:tc>
          <w:tcPr>
            <w:tcW w:w="852" w:type="dxa"/>
          </w:tcPr>
          <w:p w:rsidR="009A122D" w:rsidRPr="002E4433" w:rsidRDefault="009A122D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122D" w:rsidRPr="002E4433" w:rsidRDefault="009A122D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1863</w:t>
            </w:r>
          </w:p>
        </w:tc>
        <w:tc>
          <w:tcPr>
            <w:tcW w:w="852" w:type="dxa"/>
          </w:tcPr>
          <w:p w:rsidR="009A122D" w:rsidRPr="002E4433" w:rsidRDefault="009A122D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122D" w:rsidRPr="002E4433" w:rsidRDefault="009A122D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1864</w:t>
            </w:r>
          </w:p>
        </w:tc>
        <w:tc>
          <w:tcPr>
            <w:tcW w:w="852" w:type="dxa"/>
          </w:tcPr>
          <w:p w:rsidR="009A122D" w:rsidRPr="002E4433" w:rsidRDefault="009A122D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122D" w:rsidRPr="002E4433" w:rsidRDefault="009A122D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1865</w:t>
            </w:r>
          </w:p>
        </w:tc>
        <w:tc>
          <w:tcPr>
            <w:tcW w:w="852" w:type="dxa"/>
          </w:tcPr>
          <w:p w:rsidR="009A122D" w:rsidRPr="002E4433" w:rsidRDefault="009A122D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122D" w:rsidRPr="002E4433" w:rsidRDefault="009A122D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1866</w:t>
            </w:r>
          </w:p>
        </w:tc>
        <w:tc>
          <w:tcPr>
            <w:tcW w:w="852" w:type="dxa"/>
          </w:tcPr>
          <w:p w:rsidR="009A122D" w:rsidRPr="002E4433" w:rsidRDefault="009A122D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122D" w:rsidRPr="002E4433" w:rsidRDefault="009A122D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1867</w:t>
            </w:r>
          </w:p>
        </w:tc>
        <w:tc>
          <w:tcPr>
            <w:tcW w:w="853" w:type="dxa"/>
          </w:tcPr>
          <w:p w:rsidR="009A122D" w:rsidRPr="002E4433" w:rsidRDefault="009A122D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122D" w:rsidRPr="002E4433" w:rsidRDefault="009A122D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1868</w:t>
            </w:r>
          </w:p>
        </w:tc>
        <w:tc>
          <w:tcPr>
            <w:tcW w:w="853" w:type="dxa"/>
          </w:tcPr>
          <w:p w:rsidR="009A122D" w:rsidRPr="002E4433" w:rsidRDefault="009A122D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122D" w:rsidRPr="002E4433" w:rsidRDefault="009A122D" w:rsidP="009A12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433">
              <w:rPr>
                <w:rFonts w:ascii="Arial" w:hAnsi="Arial" w:cs="Arial"/>
                <w:b/>
                <w:sz w:val="22"/>
                <w:szCs w:val="22"/>
              </w:rPr>
              <w:t>1869</w:t>
            </w:r>
          </w:p>
        </w:tc>
      </w:tr>
    </w:tbl>
    <w:p w:rsidR="00BB54BE" w:rsidRPr="002E4433" w:rsidRDefault="00BB54BE">
      <w:pPr>
        <w:rPr>
          <w:sz w:val="22"/>
          <w:szCs w:val="22"/>
        </w:rPr>
      </w:pPr>
    </w:p>
    <w:sectPr w:rsidR="00BB54BE" w:rsidRPr="002E4433" w:rsidSect="00BD52FE">
      <w:pgSz w:w="11906" w:h="16838"/>
      <w:pgMar w:top="964" w:right="1797" w:bottom="96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D4E" w:rsidRDefault="00F55D4E" w:rsidP="003D165C">
      <w:r>
        <w:separator/>
      </w:r>
    </w:p>
  </w:endnote>
  <w:endnote w:type="continuationSeparator" w:id="1">
    <w:p w:rsidR="00F55D4E" w:rsidRDefault="00F55D4E" w:rsidP="003D1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D4E" w:rsidRDefault="00F55D4E" w:rsidP="003D165C">
      <w:r>
        <w:separator/>
      </w:r>
    </w:p>
  </w:footnote>
  <w:footnote w:type="continuationSeparator" w:id="1">
    <w:p w:rsidR="00F55D4E" w:rsidRDefault="00F55D4E" w:rsidP="003D16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09E"/>
    <w:rsid w:val="0008475B"/>
    <w:rsid w:val="000D4C8F"/>
    <w:rsid w:val="000E72EB"/>
    <w:rsid w:val="00112723"/>
    <w:rsid w:val="00117176"/>
    <w:rsid w:val="00123922"/>
    <w:rsid w:val="001359A5"/>
    <w:rsid w:val="0029309E"/>
    <w:rsid w:val="002E4433"/>
    <w:rsid w:val="00300E9B"/>
    <w:rsid w:val="00305D32"/>
    <w:rsid w:val="0033173F"/>
    <w:rsid w:val="00391A53"/>
    <w:rsid w:val="003B01D5"/>
    <w:rsid w:val="003C0FBF"/>
    <w:rsid w:val="003C1DD6"/>
    <w:rsid w:val="003D081E"/>
    <w:rsid w:val="003D165C"/>
    <w:rsid w:val="00443D4B"/>
    <w:rsid w:val="004F55CD"/>
    <w:rsid w:val="004F5B0B"/>
    <w:rsid w:val="004F6D1B"/>
    <w:rsid w:val="00621692"/>
    <w:rsid w:val="00667E0E"/>
    <w:rsid w:val="006B0D40"/>
    <w:rsid w:val="0071030E"/>
    <w:rsid w:val="00744055"/>
    <w:rsid w:val="00781222"/>
    <w:rsid w:val="007C4602"/>
    <w:rsid w:val="007D15DF"/>
    <w:rsid w:val="0084711D"/>
    <w:rsid w:val="008F0BF5"/>
    <w:rsid w:val="00935269"/>
    <w:rsid w:val="009A122D"/>
    <w:rsid w:val="009F2820"/>
    <w:rsid w:val="00AF2836"/>
    <w:rsid w:val="00B4431F"/>
    <w:rsid w:val="00BB54BE"/>
    <w:rsid w:val="00BD52FE"/>
    <w:rsid w:val="00CC4387"/>
    <w:rsid w:val="00CE3A87"/>
    <w:rsid w:val="00E11B44"/>
    <w:rsid w:val="00E912C7"/>
    <w:rsid w:val="00EE434B"/>
    <w:rsid w:val="00F55D4E"/>
    <w:rsid w:val="00F91D76"/>
    <w:rsid w:val="00FD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9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30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09E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2930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309E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09E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cp:lastPrinted>2002-01-01T08:21:00Z</cp:lastPrinted>
  <dcterms:created xsi:type="dcterms:W3CDTF">2002-01-01T08:21:00Z</dcterms:created>
  <dcterms:modified xsi:type="dcterms:W3CDTF">2002-01-01T08:21:00Z</dcterms:modified>
</cp:coreProperties>
</file>